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3CD9" w14:textId="77777777" w:rsidR="00C846EF" w:rsidRDefault="00C84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lang w:val="es-ES"/>
        </w:rPr>
      </w:pPr>
    </w:p>
    <w:p w14:paraId="698240D9" w14:textId="77777777" w:rsidR="00645459" w:rsidRPr="00A9281F" w:rsidRDefault="006454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lang w:val="es-ES"/>
        </w:rPr>
      </w:pPr>
    </w:p>
    <w:p w14:paraId="44FEB3F3" w14:textId="77777777" w:rsidR="00C846EF" w:rsidRDefault="00C84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lang w:val="es-ES"/>
        </w:rPr>
      </w:pPr>
    </w:p>
    <w:p w14:paraId="335E6C72" w14:textId="77777777" w:rsidR="00D1534B" w:rsidRPr="00A9281F" w:rsidRDefault="00D153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lang w:val="es-ES"/>
        </w:rPr>
      </w:pPr>
    </w:p>
    <w:tbl>
      <w:tblPr>
        <w:tblStyle w:val="a"/>
        <w:tblW w:w="1361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407"/>
        <w:gridCol w:w="1418"/>
        <w:gridCol w:w="2268"/>
        <w:gridCol w:w="1559"/>
        <w:gridCol w:w="1559"/>
        <w:gridCol w:w="1985"/>
        <w:gridCol w:w="1417"/>
      </w:tblGrid>
      <w:tr w:rsidR="00B32CE1" w:rsidRPr="00A9281F" w14:paraId="75549FD3" w14:textId="77777777" w:rsidTr="00B32CE1">
        <w:trPr>
          <w:trHeight w:val="330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7A4A596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b/>
                <w:color w:val="000000"/>
                <w:lang w:val="es-ES"/>
              </w:rPr>
              <w:t>GRUP</w:t>
            </w:r>
            <w:r>
              <w:rPr>
                <w:rFonts w:asciiTheme="minorHAnsi" w:hAnsiTheme="minorHAnsi" w:cstheme="minorHAnsi"/>
                <w:b/>
                <w:color w:val="000000"/>
                <w:lang w:val="es-ES"/>
              </w:rPr>
              <w:t>S CURS</w:t>
            </w:r>
            <w:r w:rsidRPr="00A9281F">
              <w:rPr>
                <w:rFonts w:asciiTheme="minorHAnsi" w:hAnsiTheme="minorHAnsi" w:cstheme="minorHAnsi"/>
                <w:b/>
                <w:color w:val="000000"/>
                <w:lang w:val="es-ES"/>
              </w:rPr>
              <w:t xml:space="preserve"> 25-26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115596D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b/>
                <w:color w:val="000000"/>
                <w:lang w:val="es-ES"/>
              </w:rPr>
              <w:t>Formador/a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1B89AE9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ES"/>
              </w:rPr>
              <w:t>Dies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0BFCD9C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ES"/>
              </w:rPr>
              <w:t>Hore</w:t>
            </w:r>
            <w:r w:rsidRPr="00A9281F">
              <w:rPr>
                <w:rFonts w:asciiTheme="minorHAnsi" w:hAnsiTheme="minorHAnsi" w:cstheme="minorHAnsi"/>
                <w:b/>
                <w:color w:val="000000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7E3BCD8E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ES"/>
              </w:rPr>
              <w:t>Nucli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5749C31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ES"/>
              </w:rPr>
              <w:t>Lloc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46DFF"/>
            <w:vAlign w:val="bottom"/>
          </w:tcPr>
          <w:p w14:paraId="43CEF33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b/>
                <w:color w:val="000000"/>
                <w:lang w:val="es-ES"/>
              </w:rPr>
              <w:t xml:space="preserve">Sala </w:t>
            </w:r>
          </w:p>
        </w:tc>
      </w:tr>
      <w:tr w:rsidR="00B32CE1" w:rsidRPr="00A9281F" w14:paraId="0F238C31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4A84599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FBI Mixt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526EAE8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Laura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B2A70B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6333077" w14:textId="33F8A7C1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10:45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4D7152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A545849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0CBA271" w14:textId="22D2C95F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Taller d'Art</w:t>
            </w:r>
            <w:r w:rsidR="00D67E4A"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</w:p>
        </w:tc>
      </w:tr>
      <w:tr w:rsidR="00B32CE1" w:rsidRPr="00A9281F" w14:paraId="72D8504F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1C5DDA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FBI Mixt 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ED6710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Laura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3BA9C9E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9171E1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16:00 a 17:30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6EAE14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Castell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BD22B9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Escoles Velles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8DF8AB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Formació</w:t>
            </w:r>
          </w:p>
        </w:tc>
      </w:tr>
      <w:tr w:rsidR="00B32CE1" w:rsidRPr="00A9281F" w14:paraId="58F77A76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F8DE6C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Aula d’Estudi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1DA3DED" w14:textId="364497D8" w:rsidR="00B32CE1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Noemí</w:t>
            </w:r>
            <w:r w:rsidR="003D4401">
              <w:rPr>
                <w:rFonts w:asciiTheme="minorHAnsi" w:hAnsiTheme="minorHAnsi" w:cstheme="minorHAnsi"/>
                <w:color w:val="000000"/>
                <w:lang w:val="es-ES"/>
              </w:rPr>
              <w:t>/María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C866F69" w14:textId="77777777" w:rsidR="00B32CE1" w:rsidRDefault="006B7617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C6CDF77" w14:textId="77777777" w:rsidR="00B32CE1" w:rsidRPr="00A9281F" w:rsidRDefault="006B7617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17:00 a 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7C5CDA5" w14:textId="77777777" w:rsidR="00B32CE1" w:rsidRPr="00A9281F" w:rsidRDefault="006B7617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Platja d’Aro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A6EFEB1" w14:textId="77777777" w:rsidR="00B32CE1" w:rsidRPr="00A9281F" w:rsidRDefault="006B7617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F2DBEA4" w14:textId="77777777" w:rsidR="00B32CE1" w:rsidRPr="00A9281F" w:rsidRDefault="006B7617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Taller d’Art</w:t>
            </w:r>
          </w:p>
        </w:tc>
      </w:tr>
      <w:tr w:rsidR="00B32CE1" w:rsidRPr="00A9281F" w14:paraId="325C03B7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921D563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Conversa c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atalà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2040C9C" w14:textId="3A1D1E22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Noemí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406487C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BB8AAB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11:15 a 12:45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67AF445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55F9CC36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B1C28F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Taller d'Art</w:t>
            </w:r>
          </w:p>
        </w:tc>
      </w:tr>
      <w:tr w:rsidR="00B32CE1" w:rsidRPr="00A9281F" w14:paraId="0EBF2E35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F074CB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Conversa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Cat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alà/famílie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s 0-3 (PdA)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615C12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Laura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BA0888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48A2913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10:45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FA8B8B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26C38CB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Casa Lila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6F922F7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 </w:t>
            </w:r>
          </w:p>
        </w:tc>
      </w:tr>
      <w:tr w:rsidR="00C43B35" w:rsidRPr="00A9281F" w14:paraId="1B092B39" w14:textId="77777777" w:rsidTr="00B32CE1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4D092538" w14:textId="725F5E6D" w:rsidR="00C43B35" w:rsidRPr="00A9281F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Català inicial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2E5B2A0" w14:textId="7D1C1354" w:rsidR="00C43B35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Sergi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7102A9CB" w14:textId="171116D8" w:rsidR="00C43B35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E38D2C0" w14:textId="195D05F2" w:rsidR="00C43B35" w:rsidRPr="00A9281F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11:45 a 13:</w:t>
            </w:r>
            <w:r w:rsidR="003D4401">
              <w:rPr>
                <w:rFonts w:asciiTheme="minorHAnsi" w:hAnsiTheme="minorHAnsi" w:cstheme="minorHAnsi"/>
                <w:color w:val="000000"/>
                <w:lang w:val="es-ES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4F9C8EC" w14:textId="2684C58D" w:rsidR="00C43B35" w:rsidRPr="00A9281F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Platja d’Aro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D9DCFE9" w14:textId="1B4742EC" w:rsidR="00C43B35" w:rsidRPr="00A9281F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5A3E171A" w14:textId="0176C642" w:rsidR="00C43B35" w:rsidRPr="00A9281F" w:rsidRDefault="00C43B35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Sala Doble</w:t>
            </w:r>
          </w:p>
        </w:tc>
      </w:tr>
      <w:tr w:rsidR="00B32CE1" w:rsidRPr="00A9281F" w14:paraId="0A6FD038" w14:textId="77777777" w:rsidTr="006B7617">
        <w:trPr>
          <w:trHeight w:val="499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AEE4F89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A1 Ma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tí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 (3 dies)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36E35F4" w14:textId="1B8841FC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Noemí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6189CC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Dilluns, dimecres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943F8B5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10:45     9:15 a 10:15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FA8ECE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E94454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931E6CA" w14:textId="4FCD066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Sala 1-2</w:t>
            </w:r>
            <w:r w:rsidR="003D4401">
              <w:rPr>
                <w:rFonts w:asciiTheme="minorHAnsi" w:hAnsiTheme="minorHAnsi" w:cstheme="minorHAnsi"/>
                <w:color w:val="000000"/>
                <w:lang w:val="es-ES"/>
              </w:rPr>
              <w:t>/Sala Petita (Dc)</w:t>
            </w:r>
          </w:p>
        </w:tc>
      </w:tr>
      <w:tr w:rsidR="00B32CE1" w:rsidRPr="00A9281F" w14:paraId="7743B7E2" w14:textId="77777777" w:rsidTr="0072708D">
        <w:trPr>
          <w:trHeight w:val="428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E93992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A1 Matí PdA (2 dies)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F668E4E" w14:textId="7041E7A7" w:rsidR="00B32CE1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María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C6E4857" w14:textId="77777777" w:rsidR="00B32CE1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DD9EAC6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9:15 a 10:45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C109E79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Platja d’Aro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649C5B0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D5DEC6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Taller d’Art</w:t>
            </w:r>
          </w:p>
        </w:tc>
      </w:tr>
      <w:tr w:rsidR="00B32CE1" w:rsidRPr="00A9281F" w14:paraId="6D3E928E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BF25255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A1 Migdi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a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A4D8330" w14:textId="475DBC90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Noemí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AAE891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4CE7AE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11:30 a 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04E665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AB99AD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D76AFA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Taller d'Art</w:t>
            </w:r>
          </w:p>
        </w:tc>
      </w:tr>
      <w:tr w:rsidR="00B32CE1" w:rsidRPr="00A9281F" w14:paraId="729FBCD1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489447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A1+ Migdi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a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113DB26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Sergi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1CB25C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9764A59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11:45 a 13:45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A0EEB23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495F5709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699ACC62" w14:textId="055CDCD9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Sala </w:t>
            </w:r>
            <w:r w:rsidR="003D4401">
              <w:rPr>
                <w:rFonts w:asciiTheme="minorHAnsi" w:hAnsiTheme="minorHAnsi" w:cstheme="minorHAnsi"/>
                <w:color w:val="000000"/>
                <w:lang w:val="es-ES"/>
              </w:rPr>
              <w:t>Doble</w:t>
            </w:r>
          </w:p>
        </w:tc>
      </w:tr>
      <w:tr w:rsidR="00B32CE1" w:rsidRPr="00A9281F" w14:paraId="61B29D08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51B895F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A1 + Ta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rda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3C71EDA2" w14:textId="7D36CA46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Noemí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9B63DE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F7105B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16:00 a 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DF5AFE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568EF2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45AB8FA6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Sala Doble</w:t>
            </w:r>
          </w:p>
        </w:tc>
      </w:tr>
      <w:tr w:rsidR="00B32CE1" w:rsidRPr="00A9281F" w14:paraId="16C9DE99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C3F31E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A2 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Ma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tí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3F6AE16F" w14:textId="59606547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Mar</w:t>
            </w:r>
            <w:r w:rsidR="00C43B35">
              <w:rPr>
                <w:rFonts w:asciiTheme="minorHAnsi" w:hAnsiTheme="minorHAnsi" w:cstheme="minorHAnsi"/>
                <w:color w:val="000000"/>
                <w:lang w:val="es-ES"/>
              </w:rPr>
              <w:t>í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25729B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64E8AC9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4D313B6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4BFB6A7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9CF0A4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Sala Petita</w:t>
            </w:r>
          </w:p>
        </w:tc>
      </w:tr>
      <w:tr w:rsidR="00B32CE1" w:rsidRPr="00A9281F" w14:paraId="1B3FDDB8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96D4BD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A2 Migdia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103D3D8" w14:textId="3C7EECF7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Laura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AE2E3A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D4463E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11:45 a 13:45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3B83290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Platja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C787BE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Vicenç Bou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536329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Sala Petita</w:t>
            </w:r>
          </w:p>
        </w:tc>
      </w:tr>
      <w:tr w:rsidR="00B32CE1" w:rsidRPr="00A9281F" w14:paraId="1775CABD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C298FEA" w14:textId="7B2FEA0A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A2 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Ta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rda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  <w:r w:rsidR="00A55406">
              <w:rPr>
                <w:rFonts w:asciiTheme="minorHAnsi" w:hAnsiTheme="minorHAnsi" w:cstheme="minorHAnsi"/>
                <w:color w:val="000000"/>
                <w:lang w:val="es-ES"/>
              </w:rPr>
              <w:t>C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61830D6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Sergi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BA6ED87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4DF3599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16:00 a 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BBFDD8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Castell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AA2535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Escoles Velles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0632B03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Formació</w:t>
            </w:r>
          </w:p>
        </w:tc>
      </w:tr>
      <w:tr w:rsidR="00B32CE1" w:rsidRPr="00A9281F" w14:paraId="5D414CAA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CEF746D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A2 Matí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952432E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Sergi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3E7FD6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 i dimecres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5F1FD8B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F9860CA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Castell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03C5EE1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Escoles Velles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B4ABCFE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Formació</w:t>
            </w:r>
          </w:p>
        </w:tc>
      </w:tr>
      <w:tr w:rsidR="00B32CE1" w:rsidRPr="00A9281F" w14:paraId="120575D0" w14:textId="77777777" w:rsidTr="006B7617">
        <w:trPr>
          <w:trHeight w:val="300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2D27014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B1 Matí</w:t>
            </w: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 xml:space="preserve"> CA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4C68F3BC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Sergi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715B3F3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Dimarts i dijous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494617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9:15 a 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5B6B04B1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Castell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339FCF92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Escoles Velles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bottom"/>
          </w:tcPr>
          <w:p w14:paraId="14EAE2A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Formació</w:t>
            </w:r>
          </w:p>
        </w:tc>
      </w:tr>
      <w:tr w:rsidR="00B32CE1" w:rsidRPr="00A9281F" w14:paraId="3120A169" w14:textId="77777777" w:rsidTr="006B7617">
        <w:trPr>
          <w:trHeight w:val="315"/>
        </w:trPr>
        <w:tc>
          <w:tcPr>
            <w:tcW w:w="3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768563EE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Escri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ptura creativa en català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9966"/>
            <w:vAlign w:val="bottom"/>
          </w:tcPr>
          <w:p w14:paraId="7657AA94" w14:textId="15BD98CB" w:rsidR="00B32CE1" w:rsidRPr="00A9281F" w:rsidRDefault="003D440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Laura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1C37D931" w14:textId="244725DA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Dilluns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2593F628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11:30 a 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38572FB4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Castell d'Aro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03CDD7B3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CC Escoles Velles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9966"/>
            <w:vAlign w:val="bottom"/>
          </w:tcPr>
          <w:p w14:paraId="0AD89033" w14:textId="77777777" w:rsidR="00B32CE1" w:rsidRPr="00A9281F" w:rsidRDefault="00B32CE1" w:rsidP="002A0410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A9281F">
              <w:rPr>
                <w:rFonts w:asciiTheme="minorHAnsi" w:hAnsiTheme="minorHAnsi" w:cstheme="minorHAnsi"/>
                <w:color w:val="000000"/>
                <w:lang w:val="es-ES"/>
              </w:rPr>
              <w:t>Espai relació</w:t>
            </w:r>
          </w:p>
        </w:tc>
      </w:tr>
    </w:tbl>
    <w:p w14:paraId="4BDD0B6A" w14:textId="77777777" w:rsidR="00C846EF" w:rsidRPr="00A9281F" w:rsidRDefault="00C84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lang w:val="es-ES"/>
        </w:rPr>
      </w:pPr>
    </w:p>
    <w:p w14:paraId="379F512A" w14:textId="77777777" w:rsidR="002D0694" w:rsidRPr="00A9281F" w:rsidRDefault="002D0694">
      <w:pPr>
        <w:rPr>
          <w:rFonts w:asciiTheme="minorHAnsi" w:hAnsiTheme="minorHAnsi" w:cstheme="minorHAnsi"/>
          <w:lang w:val="es-ES"/>
        </w:rPr>
      </w:pPr>
      <w:bookmarkStart w:id="0" w:name="_heading=h.8ep8xw7c5ve2" w:colFirst="0" w:colLast="0"/>
      <w:bookmarkEnd w:id="0"/>
    </w:p>
    <w:sectPr w:rsidR="002D0694" w:rsidRPr="00A9281F">
      <w:pgSz w:w="16838" w:h="11906" w:orient="landscape"/>
      <w:pgMar w:top="85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94"/>
    <w:rsid w:val="0003013E"/>
    <w:rsid w:val="000B12D0"/>
    <w:rsid w:val="002D0694"/>
    <w:rsid w:val="003612D5"/>
    <w:rsid w:val="003D4401"/>
    <w:rsid w:val="0048483A"/>
    <w:rsid w:val="005B1384"/>
    <w:rsid w:val="00645459"/>
    <w:rsid w:val="006B7617"/>
    <w:rsid w:val="0072708D"/>
    <w:rsid w:val="008B6330"/>
    <w:rsid w:val="008D39DE"/>
    <w:rsid w:val="00916988"/>
    <w:rsid w:val="009555F0"/>
    <w:rsid w:val="00A3383F"/>
    <w:rsid w:val="00A55406"/>
    <w:rsid w:val="00A9281F"/>
    <w:rsid w:val="00B32CE1"/>
    <w:rsid w:val="00B62F36"/>
    <w:rsid w:val="00BB526F"/>
    <w:rsid w:val="00C43B35"/>
    <w:rsid w:val="00C846EF"/>
    <w:rsid w:val="00D1534B"/>
    <w:rsid w:val="00D67E4A"/>
    <w:rsid w:val="00E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EE88"/>
  <w15:docId w15:val="{A2996706-7041-4E0C-A157-C06ADA5F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99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U0Okmv3WgwA1yT+U5adbODY+Q==">CgMxLjAyDmguOGVwOHh3N2M1dmUyOAByITFTcnRNMndmN3g2OHFOdFkxdS1pc1ZhM2tKT0tEWWw4bw==</go:docsCustomData>
</go:gDocsCustomXmlDataStorage>
</file>

<file path=customXml/itemProps1.xml><?xml version="1.0" encoding="utf-8"?>
<ds:datastoreItem xmlns:ds="http://schemas.openxmlformats.org/officeDocument/2006/customXml" ds:itemID="{31D174FB-7021-4473-A828-F45967B9B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Lloveras Chavero</dc:creator>
  <cp:lastModifiedBy>office365 centre civic</cp:lastModifiedBy>
  <cp:revision>18</cp:revision>
  <cp:lastPrinted>2026-04-21T08:21:00Z</cp:lastPrinted>
  <dcterms:created xsi:type="dcterms:W3CDTF">2025-09-18T09:40:00Z</dcterms:created>
  <dcterms:modified xsi:type="dcterms:W3CDTF">2026-04-21T08:22:00Z</dcterms:modified>
</cp:coreProperties>
</file>